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с. Терекли-Мектеб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Геогриевская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Геогриевск"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Зелонокумск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Зелонокумск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Зелонокумск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"Зелонокумск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Степного"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 - Иргаклы - 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"Новкус - Артезиан - Ямангой - примыкание к автомобильной дороге "Иргаклы - Абрам - Тюбе - граница Ставропольского края""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 - Абрам-Тюбе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Терекли-Мектеб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